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79" w:rsidRDefault="00ED3079" w:rsidP="00805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Ayrshire Council</w:t>
      </w:r>
    </w:p>
    <w:p w:rsidR="00ED3079" w:rsidRDefault="00ED3079" w:rsidP="00805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079" w:rsidRDefault="00ED3079" w:rsidP="00805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Council Elections 2016</w:t>
      </w:r>
      <w:r w:rsidR="006833D9">
        <w:rPr>
          <w:rFonts w:ascii="Arial" w:hAnsi="Arial" w:cs="Arial"/>
          <w:b/>
          <w:sz w:val="24"/>
          <w:szCs w:val="24"/>
        </w:rPr>
        <w:t>/2017</w:t>
      </w:r>
    </w:p>
    <w:p w:rsidR="00B15BE0" w:rsidRDefault="00B15BE0" w:rsidP="00805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BE0" w:rsidRDefault="00B15BE0" w:rsidP="00805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BE0" w:rsidRDefault="00B15BE0" w:rsidP="00B15B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given, following the recent cycle of ordinary/initial community council elections, that the following have been elected to serve as community councillors:-</w:t>
      </w:r>
    </w:p>
    <w:p w:rsidR="00B15BE0" w:rsidRDefault="00B15BE0" w:rsidP="00B15B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103"/>
      </w:tblGrid>
      <w:tr w:rsidR="005A5AF3" w:rsidTr="003908C0">
        <w:tc>
          <w:tcPr>
            <w:tcW w:w="2830" w:type="dxa"/>
          </w:tcPr>
          <w:p w:rsidR="005A5AF3" w:rsidRPr="005A5AF3" w:rsidRDefault="005A5AF3" w:rsidP="00B15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5AF3">
              <w:rPr>
                <w:rFonts w:ascii="Arial" w:hAnsi="Arial" w:cs="Arial"/>
                <w:b/>
                <w:sz w:val="24"/>
                <w:szCs w:val="24"/>
              </w:rPr>
              <w:t>Community Council</w:t>
            </w:r>
          </w:p>
        </w:tc>
        <w:tc>
          <w:tcPr>
            <w:tcW w:w="5103" w:type="dxa"/>
          </w:tcPr>
          <w:p w:rsidR="005A5AF3" w:rsidRPr="005A5AF3" w:rsidRDefault="005A5AF3" w:rsidP="005A5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Councillors</w:t>
            </w:r>
          </w:p>
        </w:tc>
      </w:tr>
      <w:tr w:rsidR="005A5AF3" w:rsidTr="003908C0">
        <w:tc>
          <w:tcPr>
            <w:tcW w:w="2830" w:type="dxa"/>
          </w:tcPr>
          <w:p w:rsidR="005A5AF3" w:rsidRDefault="005A5AF3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</w:t>
            </w:r>
          </w:p>
        </w:tc>
        <w:tc>
          <w:tcPr>
            <w:tcW w:w="5103" w:type="dxa"/>
          </w:tcPr>
          <w:p w:rsidR="005A5AF3" w:rsidRDefault="005A5AF3" w:rsidP="005A5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Arthur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Shiskine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Blackwaterfoot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5AF3" w:rsidRPr="00EB5A3E" w:rsidRDefault="005A5AF3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A3E">
              <w:rPr>
                <w:rFonts w:ascii="Arial" w:hAnsi="Arial" w:cs="Arial"/>
                <w:strike/>
                <w:sz w:val="24"/>
                <w:szCs w:val="24"/>
              </w:rPr>
              <w:t xml:space="preserve">Christopher </w:t>
            </w:r>
            <w:proofErr w:type="spellStart"/>
            <w:r w:rsidRPr="00EB5A3E">
              <w:rPr>
                <w:rFonts w:ascii="Arial" w:hAnsi="Arial" w:cs="Arial"/>
                <w:strike/>
                <w:sz w:val="24"/>
                <w:szCs w:val="24"/>
              </w:rPr>
              <w:t>Attkins</w:t>
            </w:r>
            <w:proofErr w:type="spellEnd"/>
            <w:r w:rsidRPr="00EB5A3E">
              <w:rPr>
                <w:rFonts w:ascii="Arial" w:hAnsi="Arial" w:cs="Arial"/>
                <w:strike/>
                <w:sz w:val="24"/>
                <w:szCs w:val="24"/>
              </w:rPr>
              <w:t xml:space="preserve"> (Brodick)</w:t>
            </w:r>
            <w:r w:rsidR="00EB5A3E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EB5A3E">
              <w:rPr>
                <w:rFonts w:ascii="Arial" w:hAnsi="Arial" w:cs="Arial"/>
                <w:sz w:val="24"/>
                <w:szCs w:val="24"/>
              </w:rPr>
              <w:t>resigned June 17</w:t>
            </w:r>
            <w:bookmarkStart w:id="0" w:name="_GoBack"/>
            <w:bookmarkEnd w:id="0"/>
          </w:p>
          <w:p w:rsidR="005A5AF3" w:rsidRDefault="005A5AF3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Calderwood (Brodick)</w:t>
            </w:r>
          </w:p>
          <w:p w:rsidR="005A5AF3" w:rsidRDefault="005A5AF3" w:rsidP="005A5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Evans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Pirnmill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5AF3" w:rsidRDefault="005A5AF3" w:rsidP="005A5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Graham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Lochranza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5AF3" w:rsidRDefault="005A5AF3" w:rsidP="005A5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Henderson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Lamlash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5AF3" w:rsidRDefault="005A5AF3" w:rsidP="005A5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Lamont (Whiting Bay)</w:t>
            </w:r>
          </w:p>
          <w:p w:rsidR="005A5AF3" w:rsidRDefault="005A5AF3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McMaster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Kilmory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Kildonan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5AF3" w:rsidRDefault="005A5AF3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McMullen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Lamlash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5AF3" w:rsidRDefault="005A5AF3" w:rsidP="005A5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Mochan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(Corrie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Sannox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5AF3" w:rsidRDefault="005A5AF3" w:rsidP="005A5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Randell (Whiting Bay)</w:t>
            </w:r>
          </w:p>
          <w:p w:rsidR="005A5AF3" w:rsidRDefault="005A5AF3" w:rsidP="005A5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Marilyn Woods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Shiskine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Blackwaterfoot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5AF3" w:rsidTr="003908C0">
        <w:tc>
          <w:tcPr>
            <w:tcW w:w="2830" w:type="dxa"/>
          </w:tcPr>
          <w:p w:rsidR="005A5AF3" w:rsidRDefault="00D9244F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Cumbrae</w:t>
            </w:r>
            <w:proofErr w:type="spellEnd"/>
          </w:p>
        </w:tc>
        <w:tc>
          <w:tcPr>
            <w:tcW w:w="5103" w:type="dxa"/>
          </w:tcPr>
          <w:p w:rsidR="007254E7" w:rsidRDefault="007254E7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Caldwell</w:t>
            </w:r>
          </w:p>
          <w:p w:rsidR="007254E7" w:rsidRDefault="007254E7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Stewart Cape</w:t>
            </w:r>
          </w:p>
          <w:p w:rsidR="007254E7" w:rsidRDefault="007254E7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Hagan</w:t>
            </w:r>
          </w:p>
          <w:p w:rsidR="005A5AF3" w:rsidRDefault="007254E7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Phillip Lonsdale</w:t>
            </w:r>
          </w:p>
          <w:p w:rsidR="007254E7" w:rsidRDefault="007254E7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McCallum</w:t>
            </w:r>
          </w:p>
          <w:p w:rsidR="007254E7" w:rsidRDefault="007254E7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Suki McGregor</w:t>
            </w:r>
          </w:p>
          <w:p w:rsidR="007254E7" w:rsidRDefault="007254E7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Wallace</w:t>
            </w:r>
          </w:p>
        </w:tc>
      </w:tr>
      <w:tr w:rsidR="005A5AF3" w:rsidTr="003908C0">
        <w:tc>
          <w:tcPr>
            <w:tcW w:w="2830" w:type="dxa"/>
          </w:tcPr>
          <w:p w:rsidR="005A5AF3" w:rsidRDefault="00D9244F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Dalry</w:t>
            </w:r>
            <w:proofErr w:type="spellEnd"/>
          </w:p>
        </w:tc>
        <w:tc>
          <w:tcPr>
            <w:tcW w:w="5103" w:type="dxa"/>
          </w:tcPr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Alastair Adamson (co-opted)</w:t>
            </w:r>
          </w:p>
          <w:p w:rsidR="005A5AF3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Jacqueline Flynn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 Gibson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Grossart</w:t>
            </w:r>
            <w:proofErr w:type="spellEnd"/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Mackie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McCosh</w:t>
            </w:r>
            <w:proofErr w:type="spellEnd"/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Wales</w:t>
            </w:r>
          </w:p>
        </w:tc>
      </w:tr>
      <w:tr w:rsidR="005A5AF3" w:rsidTr="003908C0">
        <w:tc>
          <w:tcPr>
            <w:tcW w:w="2830" w:type="dxa"/>
          </w:tcPr>
          <w:p w:rsidR="005A5AF3" w:rsidRDefault="00D9244F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Fairlie</w:t>
            </w:r>
            <w:proofErr w:type="spellEnd"/>
          </w:p>
        </w:tc>
        <w:tc>
          <w:tcPr>
            <w:tcW w:w="5103" w:type="dxa"/>
          </w:tcPr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Downie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(co-opted)</w:t>
            </w:r>
          </w:p>
          <w:p w:rsidR="005A5AF3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Rita Holmes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Hunter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Telford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Karla Tully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</w:t>
            </w:r>
            <w:proofErr w:type="spellEnd"/>
          </w:p>
        </w:tc>
      </w:tr>
      <w:tr w:rsidR="005A5AF3" w:rsidTr="003908C0">
        <w:tc>
          <w:tcPr>
            <w:tcW w:w="2830" w:type="dxa"/>
          </w:tcPr>
          <w:p w:rsidR="005A5AF3" w:rsidRDefault="00D9244F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Irvine</w:t>
            </w:r>
          </w:p>
        </w:tc>
        <w:tc>
          <w:tcPr>
            <w:tcW w:w="5103" w:type="dxa"/>
          </w:tcPr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Anderson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Anderson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Bell (co-opted)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Berry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Dunlop</w:t>
            </w:r>
          </w:p>
          <w:p w:rsidR="005A5AF3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Jacqueline Frew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Holland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Jackson (co-opted)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Tristan Lindsay</w:t>
            </w:r>
          </w:p>
          <w:p w:rsidR="00092BCD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Andrew L</w:t>
            </w:r>
            <w:r w:rsidR="00092BCD">
              <w:rPr>
                <w:rFonts w:ascii="Arial" w:hAnsi="Arial" w:cs="Arial"/>
                <w:sz w:val="24"/>
                <w:szCs w:val="24"/>
              </w:rPr>
              <w:t>inton (co-opted)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Sylvia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Mallinson</w:t>
            </w:r>
            <w:proofErr w:type="spellEnd"/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McHarg</w:t>
            </w:r>
            <w:proofErr w:type="spellEnd"/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Montgomery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Niven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Stracey</w:t>
            </w:r>
            <w:proofErr w:type="spellEnd"/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Jeanette Taylor</w:t>
            </w:r>
          </w:p>
          <w:p w:rsidR="00092BCD" w:rsidRDefault="00092BCD" w:rsidP="00092B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Younger</w:t>
            </w:r>
          </w:p>
        </w:tc>
      </w:tr>
      <w:tr w:rsidR="00D9244F" w:rsidTr="003908C0">
        <w:tc>
          <w:tcPr>
            <w:tcW w:w="2830" w:type="dxa"/>
          </w:tcPr>
          <w:p w:rsidR="00D9244F" w:rsidRDefault="00D9244F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Kilwinning</w:t>
            </w:r>
            <w:proofErr w:type="spellEnd"/>
          </w:p>
        </w:tc>
        <w:tc>
          <w:tcPr>
            <w:tcW w:w="5103" w:type="dxa"/>
          </w:tcPr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Lindsey Chisholm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McGillvray</w:t>
            </w:r>
            <w:proofErr w:type="spellEnd"/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Grier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Hamilton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Harrison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Colin Hedley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Kennedy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Blair Kerr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Stéphanie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Krus</w:t>
            </w:r>
            <w:proofErr w:type="spellEnd"/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Nairn McDonald</w:t>
            </w:r>
          </w:p>
          <w:p w:rsidR="00D9244F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Yvonne McLellan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Miller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M</w:t>
            </w:r>
            <w:r w:rsidR="005830CD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llholland Robb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 Somerville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Norman Taylor</w:t>
            </w:r>
          </w:p>
          <w:p w:rsidR="00092BCD" w:rsidRDefault="00092BCD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Watson</w:t>
            </w:r>
          </w:p>
        </w:tc>
      </w:tr>
      <w:tr w:rsidR="00D9244F" w:rsidTr="003908C0">
        <w:tc>
          <w:tcPr>
            <w:tcW w:w="2830" w:type="dxa"/>
          </w:tcPr>
          <w:p w:rsidR="00D9244F" w:rsidRDefault="00D9244F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Kilbirnie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Glengarnock</w:t>
            </w:r>
            <w:proofErr w:type="spellEnd"/>
          </w:p>
        </w:tc>
        <w:tc>
          <w:tcPr>
            <w:tcW w:w="5103" w:type="dxa"/>
          </w:tcPr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Irvine Clifford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Johnson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Gordon Keith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Perry</w:t>
            </w:r>
          </w:p>
          <w:p w:rsidR="00D9244F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 Perry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Iain Walker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 Wigzell</w:t>
            </w:r>
          </w:p>
          <w:p w:rsidR="003908C0" w:rsidRDefault="003908C0" w:rsidP="00390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Allan Wright</w:t>
            </w:r>
          </w:p>
        </w:tc>
      </w:tr>
      <w:tr w:rsidR="00D9244F" w:rsidTr="003908C0">
        <w:tc>
          <w:tcPr>
            <w:tcW w:w="2830" w:type="dxa"/>
          </w:tcPr>
          <w:p w:rsidR="00D9244F" w:rsidRDefault="00D9244F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Largs</w:t>
            </w:r>
            <w:proofErr w:type="spellEnd"/>
          </w:p>
        </w:tc>
        <w:tc>
          <w:tcPr>
            <w:tcW w:w="5103" w:type="dxa"/>
          </w:tcPr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Adair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Edward Blair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Carson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 Andrew Cochrane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Valerie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Lundie</w:t>
            </w:r>
            <w:proofErr w:type="spellEnd"/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Elisabethe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Marshall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Perman</w:t>
            </w:r>
            <w:proofErr w:type="spellEnd"/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Perman</w:t>
            </w:r>
            <w:proofErr w:type="spellEnd"/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Phillips (co-opted)</w:t>
            </w:r>
          </w:p>
          <w:p w:rsidR="00D9244F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Wood</w:t>
            </w:r>
          </w:p>
        </w:tc>
      </w:tr>
      <w:tr w:rsidR="00A86BF1" w:rsidTr="003908C0">
        <w:tc>
          <w:tcPr>
            <w:tcW w:w="2830" w:type="dxa"/>
          </w:tcPr>
          <w:p w:rsidR="00A86BF1" w:rsidRDefault="00F67891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Saltcoats</w:t>
            </w:r>
            <w:proofErr w:type="spellEnd"/>
          </w:p>
        </w:tc>
        <w:tc>
          <w:tcPr>
            <w:tcW w:w="5103" w:type="dxa"/>
          </w:tcPr>
          <w:p w:rsidR="00F67891" w:rsidRDefault="00F67891" w:rsidP="00F67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Billy Colclough</w:t>
            </w:r>
          </w:p>
          <w:p w:rsidR="00F67891" w:rsidRDefault="00F67891" w:rsidP="00F67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Hazel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Haddow</w:t>
            </w:r>
            <w:proofErr w:type="spellEnd"/>
          </w:p>
          <w:p w:rsidR="00F67891" w:rsidRDefault="00F67891" w:rsidP="00F67891">
            <w:pPr>
              <w:ind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Haddow</w:t>
            </w:r>
            <w:proofErr w:type="spellEnd"/>
          </w:p>
          <w:p w:rsidR="00F67891" w:rsidRDefault="00F67891" w:rsidP="00F67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Hazel-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McGown</w:t>
            </w:r>
            <w:proofErr w:type="spellEnd"/>
          </w:p>
          <w:p w:rsidR="00F67891" w:rsidRDefault="00F67891" w:rsidP="00F67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Lafferty</w:t>
            </w:r>
          </w:p>
          <w:p w:rsidR="00F67891" w:rsidRDefault="00F67891" w:rsidP="00F67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McDonald</w:t>
            </w:r>
          </w:p>
          <w:p w:rsidR="00F67891" w:rsidRDefault="00F67891" w:rsidP="00F67891">
            <w:pPr>
              <w:ind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Letitia McLaughlin </w:t>
            </w:r>
          </w:p>
          <w:p w:rsidR="00F67891" w:rsidRDefault="00F67891" w:rsidP="00F67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McNicol</w:t>
            </w:r>
            <w:proofErr w:type="spellEnd"/>
          </w:p>
          <w:p w:rsidR="00F67891" w:rsidRDefault="00F67891" w:rsidP="00F67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Sarah Park</w:t>
            </w:r>
          </w:p>
          <w:p w:rsidR="00F67891" w:rsidRDefault="00F67891" w:rsidP="00F67891">
            <w:pPr>
              <w:ind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Parker</w:t>
            </w:r>
          </w:p>
          <w:p w:rsidR="00F67891" w:rsidRDefault="00F67891" w:rsidP="00F678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Allan Rice</w:t>
            </w:r>
          </w:p>
          <w:p w:rsidR="00A86BF1" w:rsidRDefault="00F67891" w:rsidP="00F67891">
            <w:pPr>
              <w:ind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Niamh Williamson</w:t>
            </w:r>
          </w:p>
        </w:tc>
      </w:tr>
      <w:tr w:rsidR="00D9244F" w:rsidTr="003908C0">
        <w:tc>
          <w:tcPr>
            <w:tcW w:w="2830" w:type="dxa"/>
          </w:tcPr>
          <w:p w:rsidR="00D9244F" w:rsidRDefault="00D9244F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Skelmorlie</w:t>
            </w:r>
            <w:proofErr w:type="spellEnd"/>
          </w:p>
        </w:tc>
        <w:tc>
          <w:tcPr>
            <w:tcW w:w="5103" w:type="dxa"/>
          </w:tcPr>
          <w:p w:rsidR="00D9244F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Boyle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Galbraith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Kaarits</w:t>
            </w:r>
            <w:proofErr w:type="spellEnd"/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MacDonald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Janice Rodger</w:t>
            </w:r>
          </w:p>
        </w:tc>
      </w:tr>
      <w:tr w:rsidR="00D9244F" w:rsidTr="003908C0">
        <w:tc>
          <w:tcPr>
            <w:tcW w:w="2830" w:type="dxa"/>
          </w:tcPr>
          <w:p w:rsidR="00D9244F" w:rsidRDefault="00D9244F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Kilbride</w:t>
            </w:r>
          </w:p>
        </w:tc>
        <w:tc>
          <w:tcPr>
            <w:tcW w:w="5103" w:type="dxa"/>
          </w:tcPr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Donahoe</w:t>
            </w:r>
            <w:proofErr w:type="spellEnd"/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Campbell- Doughty</w:t>
            </w:r>
          </w:p>
          <w:p w:rsidR="00D9244F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 Hall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Audrey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Kolon</w:t>
            </w:r>
            <w:proofErr w:type="spellEnd"/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Lamb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Deirdre Murray</w:t>
            </w:r>
          </w:p>
          <w:p w:rsidR="003908C0" w:rsidRDefault="003908C0" w:rsidP="00B1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Muir Penman</w:t>
            </w:r>
          </w:p>
        </w:tc>
      </w:tr>
    </w:tbl>
    <w:p w:rsidR="003908C0" w:rsidRDefault="003908C0" w:rsidP="003908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08C0" w:rsidRPr="003908C0" w:rsidRDefault="003908C0" w:rsidP="00390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Requests for f</w:t>
      </w:r>
      <w:r w:rsidRPr="003908C0">
        <w:rPr>
          <w:rFonts w:ascii="Arial" w:hAnsi="Arial" w:cs="Arial"/>
          <w:sz w:val="24"/>
          <w:szCs w:val="24"/>
        </w:rPr>
        <w:t>urther information on community councils, including expression</w:t>
      </w:r>
      <w:r>
        <w:rPr>
          <w:rFonts w:ascii="Arial" w:hAnsi="Arial" w:cs="Arial"/>
          <w:sz w:val="24"/>
          <w:szCs w:val="24"/>
        </w:rPr>
        <w:t xml:space="preserve">s of interest in establishing a community council in </w:t>
      </w:r>
      <w:proofErr w:type="spellStart"/>
      <w:r>
        <w:rPr>
          <w:rFonts w:ascii="Arial" w:hAnsi="Arial" w:cs="Arial"/>
          <w:sz w:val="24"/>
          <w:szCs w:val="24"/>
        </w:rPr>
        <w:t>Ardrossan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Beith</w:t>
      </w:r>
      <w:proofErr w:type="spellEnd"/>
      <w:r>
        <w:rPr>
          <w:rFonts w:ascii="Arial" w:hAnsi="Arial" w:cs="Arial"/>
          <w:sz w:val="24"/>
          <w:szCs w:val="24"/>
        </w:rPr>
        <w:t xml:space="preserve"> and District, </w:t>
      </w:r>
      <w:proofErr w:type="spellStart"/>
      <w:r>
        <w:rPr>
          <w:rFonts w:ascii="Arial" w:hAnsi="Arial" w:cs="Arial"/>
          <w:sz w:val="24"/>
          <w:szCs w:val="24"/>
        </w:rPr>
        <w:t>Dreghorn</w:t>
      </w:r>
      <w:proofErr w:type="spellEnd"/>
      <w:r>
        <w:rPr>
          <w:rFonts w:ascii="Arial" w:hAnsi="Arial" w:cs="Arial"/>
          <w:sz w:val="24"/>
          <w:szCs w:val="24"/>
        </w:rPr>
        <w:t xml:space="preserve">, Girdle Toll and </w:t>
      </w:r>
      <w:proofErr w:type="spellStart"/>
      <w:r>
        <w:rPr>
          <w:rFonts w:ascii="Arial" w:hAnsi="Arial" w:cs="Arial"/>
          <w:sz w:val="24"/>
          <w:szCs w:val="24"/>
        </w:rPr>
        <w:t>Bourtreehill</w:t>
      </w:r>
      <w:proofErr w:type="spellEnd"/>
      <w:r>
        <w:rPr>
          <w:rFonts w:ascii="Arial" w:hAnsi="Arial" w:cs="Arial"/>
          <w:sz w:val="24"/>
          <w:szCs w:val="24"/>
        </w:rPr>
        <w:t xml:space="preserve">, Springside, </w:t>
      </w:r>
      <w:proofErr w:type="spellStart"/>
      <w:r>
        <w:rPr>
          <w:rFonts w:ascii="Arial" w:hAnsi="Arial" w:cs="Arial"/>
          <w:sz w:val="24"/>
          <w:szCs w:val="24"/>
        </w:rPr>
        <w:t>Stevenston</w:t>
      </w:r>
      <w:proofErr w:type="spellEnd"/>
      <w:r>
        <w:rPr>
          <w:rFonts w:ascii="Arial" w:hAnsi="Arial" w:cs="Arial"/>
          <w:sz w:val="24"/>
          <w:szCs w:val="24"/>
        </w:rPr>
        <w:t>, should be directed to the Committee Services Team Leader (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01294 324131/committeeservices@north-ayrshire.gov.uk).</w:t>
      </w:r>
    </w:p>
    <w:sectPr w:rsidR="003908C0" w:rsidRPr="0039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1914"/>
    <w:multiLevelType w:val="hybridMultilevel"/>
    <w:tmpl w:val="8C563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3C2E"/>
    <w:multiLevelType w:val="hybridMultilevel"/>
    <w:tmpl w:val="218A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9"/>
    <w:rsid w:val="00092BCD"/>
    <w:rsid w:val="000D619B"/>
    <w:rsid w:val="003908C0"/>
    <w:rsid w:val="003C7282"/>
    <w:rsid w:val="005830CD"/>
    <w:rsid w:val="005A5AF3"/>
    <w:rsid w:val="005E2880"/>
    <w:rsid w:val="006036CD"/>
    <w:rsid w:val="006738E4"/>
    <w:rsid w:val="006833D9"/>
    <w:rsid w:val="007254E7"/>
    <w:rsid w:val="00740456"/>
    <w:rsid w:val="00805219"/>
    <w:rsid w:val="009B226C"/>
    <w:rsid w:val="00A86BF1"/>
    <w:rsid w:val="00B15BE0"/>
    <w:rsid w:val="00B639A3"/>
    <w:rsid w:val="00C277FE"/>
    <w:rsid w:val="00CE5828"/>
    <w:rsid w:val="00D9244F"/>
    <w:rsid w:val="00DD55B3"/>
    <w:rsid w:val="00DF29B1"/>
    <w:rsid w:val="00EB5A3E"/>
    <w:rsid w:val="00ED3079"/>
    <w:rsid w:val="00F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7CBE2-A9B5-4D27-93F6-E7B35C52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5</cp:revision>
  <cp:lastPrinted>2016-10-31T08:16:00Z</cp:lastPrinted>
  <dcterms:created xsi:type="dcterms:W3CDTF">2017-05-11T09:15:00Z</dcterms:created>
  <dcterms:modified xsi:type="dcterms:W3CDTF">2017-06-15T07:38:00Z</dcterms:modified>
</cp:coreProperties>
</file>